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028A" w14:textId="77777777" w:rsidR="00435EFC" w:rsidRPr="00543115" w:rsidRDefault="00BD591C" w:rsidP="00435EFC">
      <w:pPr>
        <w:jc w:val="right"/>
        <w:rPr>
          <w:rFonts w:asciiTheme="majorHAnsi" w:eastAsia="Arial Narrow" w:hAnsiTheme="majorHAnsi" w:cs="Times New Roman"/>
          <w:i/>
          <w:iCs/>
          <w:sz w:val="24"/>
          <w:szCs w:val="24"/>
        </w:rPr>
      </w:pPr>
      <w:r w:rsidRPr="00543115">
        <w:rPr>
          <w:rFonts w:asciiTheme="majorHAnsi" w:eastAsia="Arial Narrow" w:hAnsiTheme="majorHAnsi" w:cs="Times New Roman"/>
          <w:i/>
          <w:iCs/>
          <w:sz w:val="24"/>
          <w:szCs w:val="24"/>
        </w:rPr>
        <w:t xml:space="preserve">Załącznik nr 2 </w:t>
      </w:r>
      <w:r w:rsidR="00435EFC" w:rsidRPr="00543115">
        <w:rPr>
          <w:rFonts w:asciiTheme="majorHAnsi" w:eastAsia="Arial Narrow" w:hAnsiTheme="majorHAnsi" w:cs="Times New Roman"/>
          <w:i/>
          <w:iCs/>
          <w:sz w:val="24"/>
          <w:szCs w:val="24"/>
        </w:rPr>
        <w:t>do zapytania ofertowego</w:t>
      </w:r>
    </w:p>
    <w:p w14:paraId="23254ABE" w14:textId="77777777" w:rsidR="00435EFC" w:rsidRDefault="00435EFC" w:rsidP="00435EFC">
      <w:pPr>
        <w:jc w:val="right"/>
        <w:rPr>
          <w:rFonts w:asciiTheme="majorHAnsi" w:eastAsia="Arial Narrow" w:hAnsiTheme="majorHAnsi" w:cs="Times New Roman"/>
          <w:sz w:val="24"/>
          <w:szCs w:val="24"/>
        </w:rPr>
      </w:pPr>
    </w:p>
    <w:p w14:paraId="68B10FFF" w14:textId="77777777" w:rsidR="00BD591C" w:rsidRPr="002B48EB" w:rsidRDefault="0060264D" w:rsidP="00435EFC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Arial Narrow" w:hAnsiTheme="majorHAnsi" w:cs="Times New Roman"/>
          <w:b/>
          <w:sz w:val="24"/>
          <w:szCs w:val="24"/>
        </w:rPr>
        <w:t>OŚWIADCZ</w:t>
      </w:r>
      <w:r w:rsidR="00BD591C" w:rsidRPr="002B48EB">
        <w:rPr>
          <w:rFonts w:asciiTheme="majorHAnsi" w:eastAsia="Arial Narrow" w:hAnsiTheme="majorHAnsi" w:cs="Times New Roman"/>
          <w:b/>
          <w:sz w:val="24"/>
          <w:szCs w:val="24"/>
        </w:rPr>
        <w:t xml:space="preserve">ENIE O BRAKU POWIĄZAŃ KAPITAŁOWYCH I OSOBOWYCH </w:t>
      </w:r>
      <w:r w:rsidR="002B48EB">
        <w:rPr>
          <w:rFonts w:asciiTheme="majorHAnsi" w:eastAsia="Arial Narrow" w:hAnsiTheme="majorHAnsi" w:cs="Times New Roman"/>
          <w:b/>
          <w:sz w:val="24"/>
          <w:szCs w:val="24"/>
        </w:rPr>
        <w:br/>
      </w:r>
      <w:r w:rsidR="00BD591C" w:rsidRPr="002B48EB">
        <w:rPr>
          <w:rFonts w:asciiTheme="majorHAnsi" w:eastAsia="Arial Narrow" w:hAnsiTheme="majorHAnsi" w:cs="Times New Roman"/>
          <w:b/>
          <w:sz w:val="24"/>
          <w:szCs w:val="24"/>
        </w:rPr>
        <w:t>Z ZAMAWIAJĄCYM</w:t>
      </w:r>
    </w:p>
    <w:p w14:paraId="6BBF9395" w14:textId="77777777" w:rsidR="00BD591C" w:rsidRPr="002B48EB" w:rsidRDefault="00BD591C" w:rsidP="00BD591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F8DB530" w14:textId="77777777" w:rsidR="002B48EB" w:rsidRDefault="00BD591C" w:rsidP="00435EFC">
      <w:pPr>
        <w:tabs>
          <w:tab w:val="left" w:leader="dot" w:pos="9072"/>
        </w:tabs>
        <w:jc w:val="both"/>
        <w:rPr>
          <w:rFonts w:asciiTheme="majorHAnsi" w:eastAsia="Arial Narrow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W imieniu wykonawcy oświadczam, iż po</w:t>
      </w:r>
      <w:r w:rsidR="00D66954">
        <w:rPr>
          <w:rFonts w:asciiTheme="majorHAnsi" w:eastAsia="Arial Narrow" w:hAnsiTheme="majorHAnsi" w:cs="Times New Roman"/>
          <w:sz w:val="24"/>
          <w:szCs w:val="24"/>
        </w:rPr>
        <w:t>między Zamawiającym a W</w:t>
      </w:r>
      <w:r w:rsidR="00435EFC">
        <w:rPr>
          <w:rFonts w:asciiTheme="majorHAnsi" w:eastAsia="Arial Narrow" w:hAnsiTheme="majorHAnsi" w:cs="Times New Roman"/>
          <w:sz w:val="24"/>
          <w:szCs w:val="24"/>
        </w:rPr>
        <w:t>ykonawcą</w:t>
      </w:r>
      <w:r w:rsidR="00435EFC">
        <w:rPr>
          <w:rFonts w:asciiTheme="majorHAnsi" w:eastAsia="Arial Narrow" w:hAnsiTheme="majorHAnsi" w:cs="Times New Roman"/>
          <w:sz w:val="24"/>
          <w:szCs w:val="24"/>
        </w:rPr>
        <w:br/>
      </w:r>
      <w:r w:rsidR="00435EFC">
        <w:rPr>
          <w:rFonts w:asciiTheme="majorHAnsi" w:eastAsia="Arial Narrow" w:hAnsiTheme="majorHAnsi" w:cs="Times New Roman"/>
          <w:sz w:val="24"/>
          <w:szCs w:val="24"/>
        </w:rPr>
        <w:tab/>
      </w:r>
    </w:p>
    <w:p w14:paraId="6A6CC83A" w14:textId="77777777" w:rsidR="00435EFC" w:rsidRPr="002B48EB" w:rsidRDefault="00435EFC" w:rsidP="00435EFC">
      <w:pPr>
        <w:tabs>
          <w:tab w:val="lef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Arial Narrow" w:hAnsiTheme="majorHAnsi" w:cs="Times New Roman"/>
          <w:sz w:val="24"/>
          <w:szCs w:val="24"/>
        </w:rPr>
        <w:tab/>
      </w:r>
    </w:p>
    <w:p w14:paraId="6A4A5872" w14:textId="77777777" w:rsidR="002B48EB" w:rsidRPr="002B48EB" w:rsidRDefault="002B48EB" w:rsidP="002B48EB">
      <w:pPr>
        <w:jc w:val="center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i/>
          <w:sz w:val="24"/>
          <w:szCs w:val="24"/>
        </w:rPr>
        <w:t>(nazwa wykonawcy)</w:t>
      </w:r>
    </w:p>
    <w:p w14:paraId="41300586" w14:textId="77777777" w:rsidR="00BD591C" w:rsidRPr="002B48EB" w:rsidRDefault="00BD591C" w:rsidP="00BD591C">
      <w:pPr>
        <w:jc w:val="both"/>
        <w:rPr>
          <w:rFonts w:asciiTheme="majorHAnsi" w:eastAsia="Arial Narrow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nie istnieją powiązania kapitałowe lub osobowe.</w:t>
      </w:r>
    </w:p>
    <w:p w14:paraId="6A50C609" w14:textId="77777777" w:rsidR="00BD591C" w:rsidRPr="002B48EB" w:rsidRDefault="00BD591C" w:rsidP="00BD591C">
      <w:pPr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7CA37BD" w14:textId="77777777"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uczestniczeniu w spółce jako wspólnik spółki cywilnej lub spółki osobowej,  </w:t>
      </w:r>
    </w:p>
    <w:p w14:paraId="63C919C9" w14:textId="77777777"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posiadaniu co najmniej 10 % udziałów lub akcji, </w:t>
      </w:r>
    </w:p>
    <w:p w14:paraId="34EF22D7" w14:textId="77777777"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55185E62" w14:textId="77777777"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E9ABFF" w14:textId="77777777" w:rsidR="002B48EB" w:rsidRPr="00435EFC" w:rsidRDefault="00BD591C" w:rsidP="00435EF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pozostawaniu z wykonawcą w stosunku prawnym lub faktycznym mogącym budzić uzasadnione wątpliwości co do bezstronności stron tego stosunku.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2B48EB" w:rsidRPr="002B48EB" w14:paraId="2F8F3595" w14:textId="77777777" w:rsidTr="002B48EB">
        <w:trPr>
          <w:jc w:val="center"/>
        </w:trPr>
        <w:tc>
          <w:tcPr>
            <w:tcW w:w="4606" w:type="dxa"/>
          </w:tcPr>
          <w:p w14:paraId="797819AB" w14:textId="77777777" w:rsidR="002B48EB" w:rsidRDefault="002B48EB">
            <w:pPr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</w:p>
          <w:p w14:paraId="74A49F84" w14:textId="77777777" w:rsidR="00FC1C33" w:rsidRDefault="00FC1C33">
            <w:pPr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</w:p>
          <w:p w14:paraId="454527C9" w14:textId="77777777" w:rsidR="00003276" w:rsidRPr="002B48EB" w:rsidRDefault="00003276">
            <w:pPr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</w:p>
          <w:p w14:paraId="0F7DB2A1" w14:textId="77777777" w:rsidR="002B48EB" w:rsidRPr="002B48EB" w:rsidRDefault="002B48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3A878E" w14:textId="77777777"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14:paraId="346F2DDA" w14:textId="77777777" w:rsidR="002B48EB" w:rsidRDefault="002B48EB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93041E" w14:textId="77777777" w:rsidR="00FC1C33" w:rsidRDefault="00FC1C33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875BBF" w14:textId="77777777" w:rsidR="00003276" w:rsidRDefault="00003276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83EC0D0" w14:textId="77777777" w:rsidR="00435EFC" w:rsidRPr="002B48EB" w:rsidRDefault="00435EFC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77C362" w14:textId="77777777"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2B48EB" w:rsidRPr="002B48EB" w14:paraId="31F231D3" w14:textId="77777777" w:rsidTr="002B48EB">
        <w:trPr>
          <w:jc w:val="center"/>
        </w:trPr>
        <w:tc>
          <w:tcPr>
            <w:tcW w:w="4606" w:type="dxa"/>
            <w:hideMark/>
          </w:tcPr>
          <w:p w14:paraId="24076AB3" w14:textId="77777777"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  <w:hideMark/>
          </w:tcPr>
          <w:p w14:paraId="4B951923" w14:textId="77777777"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(podpis osoby/osób uprawnionych do reprezentowania Wykonawcy)</w:t>
            </w:r>
          </w:p>
        </w:tc>
      </w:tr>
    </w:tbl>
    <w:p w14:paraId="336E4AE3" w14:textId="77777777" w:rsidR="00BD591C" w:rsidRPr="00435EFC" w:rsidRDefault="00BD591C" w:rsidP="00435EFC">
      <w:pPr>
        <w:rPr>
          <w:rFonts w:asciiTheme="majorHAnsi" w:hAnsiTheme="majorHAnsi"/>
          <w:sz w:val="2"/>
          <w:szCs w:val="2"/>
        </w:rPr>
      </w:pPr>
    </w:p>
    <w:sectPr w:rsidR="00BD591C" w:rsidRPr="00435EFC" w:rsidSect="00F61BB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FC67" w14:textId="77777777" w:rsidR="00F61BB1" w:rsidRDefault="00F61BB1" w:rsidP="002B48EB">
      <w:pPr>
        <w:spacing w:after="0" w:line="240" w:lineRule="auto"/>
      </w:pPr>
      <w:r>
        <w:separator/>
      </w:r>
    </w:p>
  </w:endnote>
  <w:endnote w:type="continuationSeparator" w:id="0">
    <w:p w14:paraId="5180C4BF" w14:textId="77777777" w:rsidR="00F61BB1" w:rsidRDefault="00F61BB1" w:rsidP="002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75B3" w14:textId="77777777" w:rsidR="00F61BB1" w:rsidRDefault="00F61BB1" w:rsidP="002B48EB">
      <w:pPr>
        <w:spacing w:after="0" w:line="240" w:lineRule="auto"/>
      </w:pPr>
      <w:r>
        <w:separator/>
      </w:r>
    </w:p>
  </w:footnote>
  <w:footnote w:type="continuationSeparator" w:id="0">
    <w:p w14:paraId="7CE5A51E" w14:textId="77777777" w:rsidR="00F61BB1" w:rsidRDefault="00F61BB1" w:rsidP="002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1E3C" w14:textId="798ED6F2" w:rsidR="000233F5" w:rsidRDefault="000233F5" w:rsidP="000233F5">
    <w:pPr>
      <w:spacing w:before="240"/>
      <w:jc w:val="center"/>
    </w:pPr>
    <w:bookmarkStart w:id="0" w:name="_Hlk150337594"/>
    <w:r w:rsidRPr="00E11504">
      <w:rPr>
        <w:noProof/>
        <w:lang w:eastAsia="pl-PL"/>
      </w:rPr>
      <w:drawing>
        <wp:inline distT="0" distB="0" distL="0" distR="0" wp14:anchorId="4B8EC194" wp14:editId="4FA14988">
          <wp:extent cx="5760720" cy="1021715"/>
          <wp:effectExtent l="0" t="0" r="0" b="6985"/>
          <wp:docPr id="1613984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AE274CF" w14:textId="516C8748" w:rsidR="00435EFC" w:rsidRPr="000233F5" w:rsidRDefault="00435EFC" w:rsidP="00023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9B8"/>
    <w:multiLevelType w:val="multilevel"/>
    <w:tmpl w:val="D5A6CF4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65880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ED"/>
    <w:rsid w:val="00003276"/>
    <w:rsid w:val="000233F5"/>
    <w:rsid w:val="00030D5A"/>
    <w:rsid w:val="0004240F"/>
    <w:rsid w:val="00221C2E"/>
    <w:rsid w:val="00254A98"/>
    <w:rsid w:val="002B48EB"/>
    <w:rsid w:val="003C494B"/>
    <w:rsid w:val="00435EFC"/>
    <w:rsid w:val="004629A2"/>
    <w:rsid w:val="00543115"/>
    <w:rsid w:val="005F6FA2"/>
    <w:rsid w:val="0060264D"/>
    <w:rsid w:val="006E630E"/>
    <w:rsid w:val="0079527A"/>
    <w:rsid w:val="008B75D5"/>
    <w:rsid w:val="00BD591C"/>
    <w:rsid w:val="00D66954"/>
    <w:rsid w:val="00DA0B38"/>
    <w:rsid w:val="00DD5DD3"/>
    <w:rsid w:val="00DE5207"/>
    <w:rsid w:val="00E3049C"/>
    <w:rsid w:val="00E33015"/>
    <w:rsid w:val="00F56798"/>
    <w:rsid w:val="00F61BB1"/>
    <w:rsid w:val="00FB24ED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585"/>
  <w15:docId w15:val="{DC144C36-92E5-4BC3-8161-C0C9DED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EB"/>
  </w:style>
  <w:style w:type="paragraph" w:styleId="Stopka">
    <w:name w:val="footer"/>
    <w:basedOn w:val="Normalny"/>
    <w:link w:val="Stopka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EB"/>
  </w:style>
  <w:style w:type="table" w:styleId="Tabela-Siatka">
    <w:name w:val="Table Grid"/>
    <w:basedOn w:val="Standardowy"/>
    <w:uiPriority w:val="59"/>
    <w:rsid w:val="002B4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DSTB</dc:creator>
  <cp:lastModifiedBy>Magda Zakrzewska-Olejnik</cp:lastModifiedBy>
  <cp:revision>2</cp:revision>
  <cp:lastPrinted>2024-03-18T11:19:00Z</cp:lastPrinted>
  <dcterms:created xsi:type="dcterms:W3CDTF">2024-02-16T14:01:00Z</dcterms:created>
  <dcterms:modified xsi:type="dcterms:W3CDTF">2024-02-16T14:01:00Z</dcterms:modified>
</cp:coreProperties>
</file>