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4B2E" w14:textId="0F853844" w:rsidR="003409BA" w:rsidRPr="006718B8" w:rsidRDefault="000A5494" w:rsidP="001C74AD">
      <w:pPr>
        <w:spacing w:after="200" w:line="276" w:lineRule="auto"/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6718B8">
        <w:rPr>
          <w:rFonts w:asciiTheme="majorHAnsi" w:eastAsia="Arial Narrow" w:hAnsiTheme="majorHAnsi" w:cs="Times New Roman"/>
          <w:i/>
          <w:iCs/>
          <w:sz w:val="22"/>
          <w:szCs w:val="22"/>
        </w:rPr>
        <w:t>Załącznik nr</w:t>
      </w:r>
      <w:r w:rsidR="0013037A">
        <w:rPr>
          <w:rFonts w:asciiTheme="majorHAnsi" w:eastAsia="Arial Narrow" w:hAnsiTheme="majorHAnsi" w:cs="Times New Roman"/>
          <w:i/>
          <w:iCs/>
          <w:sz w:val="22"/>
          <w:szCs w:val="22"/>
        </w:rPr>
        <w:t>7</w:t>
      </w:r>
      <w:r w:rsidR="009825C4" w:rsidRPr="006718B8">
        <w:rPr>
          <w:rFonts w:asciiTheme="majorHAnsi" w:eastAsia="Arial Narrow" w:hAnsiTheme="majorHAnsi" w:cs="Times New Roman"/>
          <w:i/>
          <w:iCs/>
          <w:sz w:val="22"/>
          <w:szCs w:val="22"/>
        </w:rPr>
        <w:t xml:space="preserve"> do zapytania ofertowego</w:t>
      </w:r>
    </w:p>
    <w:p w14:paraId="77E6EC9D" w14:textId="77777777"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14:paraId="7110391F" w14:textId="77777777"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14:paraId="166C3E4B" w14:textId="77777777"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14:paraId="519E899A" w14:textId="77777777" w:rsidR="003409BA" w:rsidRPr="00A17E15" w:rsidRDefault="003409BA" w:rsidP="00A17E1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  <w:r w:rsidRPr="00A17E15">
        <w:rPr>
          <w:rFonts w:asciiTheme="majorHAnsi" w:hAnsiTheme="majorHAnsi" w:cs="Times New Roman"/>
          <w:b/>
          <w:bCs/>
        </w:rPr>
        <w:t>OŚWIADCZENIE</w:t>
      </w:r>
    </w:p>
    <w:p w14:paraId="4A11C84A" w14:textId="77777777" w:rsidR="003409BA" w:rsidRPr="00A17E15" w:rsidRDefault="003409BA" w:rsidP="00A17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bCs/>
        </w:rPr>
      </w:pPr>
    </w:p>
    <w:p w14:paraId="273D9594" w14:textId="77777777" w:rsidR="003409BA" w:rsidRPr="00A17E15" w:rsidRDefault="003409BA" w:rsidP="00A17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</w:rPr>
      </w:pPr>
    </w:p>
    <w:p w14:paraId="00A00851" w14:textId="273E0B2F" w:rsidR="003409BA" w:rsidRPr="0013037A" w:rsidRDefault="003409BA" w:rsidP="0013037A">
      <w:pPr>
        <w:autoSpaceDN w:val="0"/>
        <w:jc w:val="both"/>
        <w:textAlignment w:val="baseline"/>
        <w:rPr>
          <w:rFonts w:ascii="Calisto MT" w:hAnsi="Calisto MT" w:cs="Times New Roman"/>
          <w:color w:val="auto"/>
        </w:rPr>
      </w:pPr>
      <w:r w:rsidRPr="0013037A">
        <w:rPr>
          <w:rFonts w:ascii="Calisto MT" w:hAnsi="Calisto MT" w:cs="Times New Roman"/>
        </w:rPr>
        <w:t>Ja, ni</w:t>
      </w:r>
      <w:r w:rsidRPr="0013037A">
        <w:rPr>
          <w:rFonts w:ascii="Calibri" w:hAnsi="Calibri" w:cs="Calibri"/>
        </w:rPr>
        <w:t>ż</w:t>
      </w:r>
      <w:r w:rsidRPr="0013037A">
        <w:rPr>
          <w:rFonts w:ascii="Calisto MT" w:hAnsi="Calisto MT" w:cs="Times New Roman"/>
        </w:rPr>
        <w:t xml:space="preserve">ej podpisany (a) </w:t>
      </w:r>
      <w:r w:rsidR="0013037A">
        <w:rPr>
          <w:rFonts w:ascii="Calisto MT" w:hAnsi="Calisto MT"/>
          <w:b/>
        </w:rPr>
        <w:t>………………………………………………………</w:t>
      </w:r>
      <w:r w:rsidR="0013037A" w:rsidRPr="0013037A">
        <w:rPr>
          <w:rFonts w:ascii="Calisto MT" w:hAnsi="Calisto MT"/>
          <w:b/>
        </w:rPr>
        <w:t xml:space="preserve"> </w:t>
      </w:r>
      <w:r w:rsidRPr="0013037A">
        <w:rPr>
          <w:rFonts w:ascii="Calisto MT" w:hAnsi="Calisto MT" w:cs="Times New Roman"/>
        </w:rPr>
        <w:t>wyra</w:t>
      </w:r>
      <w:r w:rsidRPr="0013037A">
        <w:rPr>
          <w:rFonts w:ascii="Calibri" w:hAnsi="Calibri" w:cs="Calibri"/>
        </w:rPr>
        <w:t>ż</w:t>
      </w:r>
      <w:r w:rsidRPr="0013037A">
        <w:rPr>
          <w:rFonts w:ascii="Calisto MT" w:hAnsi="Calisto MT" w:cs="Times New Roman"/>
        </w:rPr>
        <w:t>am zgod</w:t>
      </w:r>
      <w:r w:rsidRPr="0013037A">
        <w:rPr>
          <w:rFonts w:ascii="Calibri" w:hAnsi="Calibri" w:cs="Calibri"/>
        </w:rPr>
        <w:t>ę</w:t>
      </w:r>
      <w:r w:rsidRPr="0013037A">
        <w:rPr>
          <w:rFonts w:ascii="Calisto MT" w:hAnsi="Calisto MT" w:cs="Times New Roman"/>
        </w:rPr>
        <w:t xml:space="preserve"> na przetwarzanie i przechowywanie moich danych osobowych</w:t>
      </w:r>
      <w:r w:rsidR="006718B8" w:rsidRPr="0013037A">
        <w:rPr>
          <w:rFonts w:ascii="Calisto MT" w:hAnsi="Calisto MT" w:cs="Times New Roman"/>
        </w:rPr>
        <w:t xml:space="preserve"> przez Towarzystwo Wiedzy Powszechnej Oddzia</w:t>
      </w:r>
      <w:r w:rsidR="006718B8" w:rsidRPr="0013037A">
        <w:rPr>
          <w:rFonts w:ascii="Calibri" w:hAnsi="Calibri" w:cs="Calibri"/>
        </w:rPr>
        <w:t>ł</w:t>
      </w:r>
      <w:r w:rsidR="006718B8" w:rsidRPr="0013037A">
        <w:rPr>
          <w:rFonts w:ascii="Calisto MT" w:hAnsi="Calisto MT" w:cs="Times New Roman"/>
        </w:rPr>
        <w:t xml:space="preserve"> Regionalny we Wroc</w:t>
      </w:r>
      <w:r w:rsidR="006718B8" w:rsidRPr="0013037A">
        <w:rPr>
          <w:rFonts w:ascii="Calibri" w:hAnsi="Calibri" w:cs="Calibri"/>
        </w:rPr>
        <w:t>ł</w:t>
      </w:r>
      <w:r w:rsidR="006718B8" w:rsidRPr="0013037A">
        <w:rPr>
          <w:rFonts w:ascii="Calisto MT" w:hAnsi="Calisto MT" w:cs="Times New Roman"/>
        </w:rPr>
        <w:t xml:space="preserve">awiu jako realizatora projektu </w:t>
      </w:r>
      <w:r w:rsidR="0013037A" w:rsidRPr="0013037A">
        <w:rPr>
          <w:rFonts w:ascii="Calisto MT" w:hAnsi="Calisto MT" w:cs="Times New Roman"/>
          <w:spacing w:val="-7"/>
        </w:rPr>
        <w:t>FERS: „Opieka nad dzie</w:t>
      </w:r>
      <w:r w:rsidR="0013037A" w:rsidRPr="0013037A">
        <w:rPr>
          <w:rFonts w:ascii="Calibri" w:hAnsi="Calibri" w:cs="Calibri"/>
          <w:spacing w:val="-7"/>
        </w:rPr>
        <w:t>ć</w:t>
      </w:r>
      <w:r w:rsidR="0013037A" w:rsidRPr="0013037A">
        <w:rPr>
          <w:rFonts w:ascii="Calisto MT" w:hAnsi="Calisto MT" w:cs="Times New Roman"/>
          <w:spacing w:val="-7"/>
        </w:rPr>
        <w:t>mi do lat 3- program Maluch +” , wspó</w:t>
      </w:r>
      <w:r w:rsidR="0013037A" w:rsidRPr="0013037A">
        <w:rPr>
          <w:rFonts w:ascii="Calibri" w:hAnsi="Calibri" w:cs="Calibri"/>
          <w:spacing w:val="-7"/>
        </w:rPr>
        <w:t>ł</w:t>
      </w:r>
      <w:r w:rsidR="0013037A" w:rsidRPr="0013037A">
        <w:rPr>
          <w:rFonts w:ascii="Calisto MT" w:hAnsi="Calisto MT" w:cs="Times New Roman"/>
          <w:spacing w:val="-7"/>
        </w:rPr>
        <w:t>finansowanego z Krajowego Planu na rzecz Odbudowy i Zwi</w:t>
      </w:r>
      <w:r w:rsidR="0013037A" w:rsidRPr="0013037A">
        <w:rPr>
          <w:rFonts w:ascii="Calibri" w:hAnsi="Calibri" w:cs="Calibri"/>
          <w:spacing w:val="-7"/>
        </w:rPr>
        <w:t>ę</w:t>
      </w:r>
      <w:r w:rsidR="0013037A" w:rsidRPr="0013037A">
        <w:rPr>
          <w:rFonts w:ascii="Calisto MT" w:hAnsi="Calisto MT" w:cs="Times New Roman"/>
          <w:spacing w:val="-7"/>
        </w:rPr>
        <w:t>kszenia Odporno</w:t>
      </w:r>
      <w:r w:rsidR="0013037A" w:rsidRPr="0013037A">
        <w:rPr>
          <w:rFonts w:ascii="Calibri" w:hAnsi="Calibri" w:cs="Calibri"/>
          <w:spacing w:val="-7"/>
        </w:rPr>
        <w:t>ś</w:t>
      </w:r>
      <w:r w:rsidR="0013037A" w:rsidRPr="0013037A">
        <w:rPr>
          <w:rFonts w:ascii="Calisto MT" w:hAnsi="Calisto MT" w:cs="Times New Roman"/>
          <w:spacing w:val="-7"/>
        </w:rPr>
        <w:t>ci w ramach inwestycji A4.2.1. pn Wsparcie program</w:t>
      </w:r>
      <w:r w:rsidR="0013037A" w:rsidRPr="0013037A">
        <w:rPr>
          <w:rFonts w:ascii="Calisto MT" w:hAnsi="Calisto MT" w:cs="Calisto MT"/>
          <w:spacing w:val="-7"/>
        </w:rPr>
        <w:t>ó</w:t>
      </w:r>
      <w:r w:rsidR="0013037A" w:rsidRPr="0013037A">
        <w:rPr>
          <w:rFonts w:ascii="Calisto MT" w:hAnsi="Calisto MT" w:cs="Times New Roman"/>
          <w:spacing w:val="-7"/>
        </w:rPr>
        <w:t>w dofinansowania miejsc opieki nad dzie</w:t>
      </w:r>
      <w:r w:rsidR="0013037A" w:rsidRPr="0013037A">
        <w:rPr>
          <w:rFonts w:ascii="Calibri" w:hAnsi="Calibri" w:cs="Calibri"/>
          <w:spacing w:val="-7"/>
        </w:rPr>
        <w:t>ć</w:t>
      </w:r>
      <w:r w:rsidR="0013037A" w:rsidRPr="0013037A">
        <w:rPr>
          <w:rFonts w:ascii="Calisto MT" w:hAnsi="Calisto MT" w:cs="Times New Roman"/>
          <w:spacing w:val="-7"/>
        </w:rPr>
        <w:t>mi 0-3 lat (</w:t>
      </w:r>
      <w:r w:rsidR="0013037A" w:rsidRPr="0013037A">
        <w:rPr>
          <w:rFonts w:ascii="Calibri" w:hAnsi="Calibri" w:cs="Calibri"/>
          <w:spacing w:val="-7"/>
        </w:rPr>
        <w:t>żł</w:t>
      </w:r>
      <w:r w:rsidR="0013037A" w:rsidRPr="0013037A">
        <w:rPr>
          <w:rFonts w:ascii="Calisto MT" w:hAnsi="Calisto MT" w:cs="Times New Roman"/>
          <w:spacing w:val="-7"/>
        </w:rPr>
        <w:t>obki, kluby dzieci</w:t>
      </w:r>
      <w:r w:rsidR="0013037A" w:rsidRPr="0013037A">
        <w:rPr>
          <w:rFonts w:ascii="Calibri" w:hAnsi="Calibri" w:cs="Calibri"/>
          <w:spacing w:val="-7"/>
        </w:rPr>
        <w:t>ę</w:t>
      </w:r>
      <w:r w:rsidR="0013037A" w:rsidRPr="0013037A">
        <w:rPr>
          <w:rFonts w:ascii="Calisto MT" w:hAnsi="Calisto MT" w:cs="Times New Roman"/>
          <w:spacing w:val="-7"/>
        </w:rPr>
        <w:t>ce) w ramach Maluch + 2022-2029, w ramach priorytetu 3 programu Fundusze Europejskie dla Rozwoju Spo</w:t>
      </w:r>
      <w:r w:rsidR="0013037A" w:rsidRPr="0013037A">
        <w:rPr>
          <w:rFonts w:ascii="Calibri" w:hAnsi="Calibri" w:cs="Calibri"/>
          <w:spacing w:val="-7"/>
        </w:rPr>
        <w:t>ł</w:t>
      </w:r>
      <w:r w:rsidR="0013037A" w:rsidRPr="0013037A">
        <w:rPr>
          <w:rFonts w:ascii="Calisto MT" w:hAnsi="Calisto MT" w:cs="Times New Roman"/>
          <w:spacing w:val="-7"/>
        </w:rPr>
        <w:t>ecznego 2021-2027 oraz na podstawie art. 14 II i art. 14 ln ustawy z dnia 6 grudnia 2006 r. o zasadach prowadzenia polityki rozwoju (Dz.U. z 2021 r. poz. 1057, z pó</w:t>
      </w:r>
      <w:r w:rsidR="0013037A" w:rsidRPr="0013037A">
        <w:rPr>
          <w:rFonts w:ascii="Calibri" w:hAnsi="Calibri" w:cs="Calibri"/>
          <w:spacing w:val="-7"/>
        </w:rPr>
        <w:t>ź</w:t>
      </w:r>
      <w:r w:rsidR="0013037A" w:rsidRPr="0013037A">
        <w:rPr>
          <w:rFonts w:ascii="Calisto MT" w:hAnsi="Calisto MT" w:cs="Times New Roman"/>
          <w:spacing w:val="-7"/>
        </w:rPr>
        <w:t xml:space="preserve">n. Zm.) </w:t>
      </w:r>
      <w:r w:rsidRPr="0013037A">
        <w:rPr>
          <w:rFonts w:ascii="Calisto MT" w:hAnsi="Calisto MT" w:cs="Times New Roman"/>
        </w:rPr>
        <w:t xml:space="preserve"> zgodnie z Ustaw</w:t>
      </w:r>
      <w:r w:rsidRPr="0013037A">
        <w:rPr>
          <w:rFonts w:ascii="Calibri" w:hAnsi="Calibri" w:cs="Calibri"/>
        </w:rPr>
        <w:t>ą</w:t>
      </w:r>
      <w:r w:rsidRPr="0013037A">
        <w:rPr>
          <w:rFonts w:ascii="Calisto MT" w:hAnsi="Calisto MT" w:cs="Times New Roman"/>
        </w:rPr>
        <w:t xml:space="preserve"> z </w:t>
      </w:r>
      <w:r w:rsidR="004C2F4B" w:rsidRPr="0013037A">
        <w:rPr>
          <w:rFonts w:ascii="Calisto MT" w:hAnsi="Calisto MT" w:cs="Times New Roman"/>
        </w:rPr>
        <w:t>dnia 10 maja 2018 o Ochronie Danych Osobowych</w:t>
      </w:r>
      <w:r w:rsidRPr="0013037A">
        <w:rPr>
          <w:rFonts w:ascii="Calisto MT" w:hAnsi="Calisto MT" w:cs="Times New Roman"/>
        </w:rPr>
        <w:t>.</w:t>
      </w:r>
    </w:p>
    <w:p w14:paraId="166BABB9" w14:textId="77777777" w:rsidR="003409BA" w:rsidRPr="00A17E15" w:rsidRDefault="003409BA" w:rsidP="00A17E15">
      <w:pPr>
        <w:spacing w:after="200" w:line="276" w:lineRule="auto"/>
        <w:ind w:left="360"/>
        <w:jc w:val="both"/>
        <w:rPr>
          <w:rFonts w:asciiTheme="majorHAnsi" w:hAnsiTheme="majorHAnsi" w:cs="Times New Roman"/>
        </w:rPr>
      </w:pPr>
    </w:p>
    <w:p w14:paraId="3BA796B3" w14:textId="77777777"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14:paraId="274D22BD" w14:textId="77777777"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21537A" w14:paraId="0DE4C98A" w14:textId="77777777" w:rsidTr="0021537A">
        <w:trPr>
          <w:jc w:val="center"/>
        </w:trPr>
        <w:tc>
          <w:tcPr>
            <w:tcW w:w="4606" w:type="dxa"/>
          </w:tcPr>
          <w:p w14:paraId="553A7663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14:paraId="3EDCA9FA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14:paraId="3271B8E2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14:paraId="4FCE8081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14:paraId="4024BCDD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14:paraId="5C6E489E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……………………………………………………….</w:t>
            </w:r>
          </w:p>
        </w:tc>
      </w:tr>
      <w:tr w:rsidR="0021537A" w14:paraId="157546F7" w14:textId="77777777" w:rsidTr="0021537A">
        <w:trPr>
          <w:jc w:val="center"/>
        </w:trPr>
        <w:tc>
          <w:tcPr>
            <w:tcW w:w="4606" w:type="dxa"/>
          </w:tcPr>
          <w:p w14:paraId="1D147B71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(miejscowość, data)</w:t>
            </w:r>
          </w:p>
        </w:tc>
        <w:tc>
          <w:tcPr>
            <w:tcW w:w="4606" w:type="dxa"/>
          </w:tcPr>
          <w:p w14:paraId="35D05C64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(podpis osoby/osób uprawnionych do reprezentowania Wykonawcy)</w:t>
            </w:r>
          </w:p>
        </w:tc>
      </w:tr>
    </w:tbl>
    <w:p w14:paraId="4F303504" w14:textId="77777777"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14:paraId="076EB8A4" w14:textId="77777777"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14:paraId="3DAE2B6B" w14:textId="77777777" w:rsidR="009825C4" w:rsidRPr="00A17E15" w:rsidRDefault="009825C4">
      <w:pPr>
        <w:ind w:left="720"/>
        <w:jc w:val="both"/>
        <w:rPr>
          <w:rFonts w:asciiTheme="majorHAnsi" w:hAnsiTheme="majorHAnsi" w:cs="Times New Roman"/>
        </w:rPr>
      </w:pPr>
    </w:p>
    <w:sectPr w:rsidR="009825C4" w:rsidRPr="00A17E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7CE0" w14:textId="77777777" w:rsidR="003D5242" w:rsidRDefault="003D5242" w:rsidP="003409BA">
      <w:r>
        <w:separator/>
      </w:r>
    </w:p>
  </w:endnote>
  <w:endnote w:type="continuationSeparator" w:id="0">
    <w:p w14:paraId="50C9C3ED" w14:textId="77777777" w:rsidR="003D5242" w:rsidRDefault="003D5242" w:rsidP="003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9F84" w14:textId="77777777" w:rsidR="003D5242" w:rsidRDefault="003D5242" w:rsidP="003409BA">
      <w:r>
        <w:separator/>
      </w:r>
    </w:p>
  </w:footnote>
  <w:footnote w:type="continuationSeparator" w:id="0">
    <w:p w14:paraId="03242DD1" w14:textId="77777777" w:rsidR="003D5242" w:rsidRDefault="003D5242" w:rsidP="0034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BC5" w14:textId="77777777" w:rsidR="006718B8" w:rsidRDefault="006718B8" w:rsidP="006718B8">
    <w:pPr>
      <w:spacing w:before="240"/>
      <w:jc w:val="center"/>
    </w:pPr>
    <w:bookmarkStart w:id="0" w:name="_Hlk150337594"/>
    <w:r w:rsidRPr="00E11504">
      <w:rPr>
        <w:noProof/>
      </w:rPr>
      <w:drawing>
        <wp:inline distT="0" distB="0" distL="0" distR="0" wp14:anchorId="1B4C53A0" wp14:editId="5A30F438">
          <wp:extent cx="5760720" cy="1021715"/>
          <wp:effectExtent l="0" t="0" r="0" b="6985"/>
          <wp:docPr id="1613984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9A7F419" w14:textId="77777777" w:rsidR="006718B8" w:rsidRPr="000233F5" w:rsidRDefault="006718B8" w:rsidP="006718B8">
    <w:pPr>
      <w:pStyle w:val="Nagwek"/>
    </w:pPr>
  </w:p>
  <w:p w14:paraId="7A8D23B8" w14:textId="77777777" w:rsidR="001C74AD" w:rsidRPr="006718B8" w:rsidRDefault="001C74AD" w:rsidP="006718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14"/>
    <w:rsid w:val="000A5494"/>
    <w:rsid w:val="0013037A"/>
    <w:rsid w:val="001C3B30"/>
    <w:rsid w:val="001C74AD"/>
    <w:rsid w:val="0021537A"/>
    <w:rsid w:val="002A15BC"/>
    <w:rsid w:val="002F514E"/>
    <w:rsid w:val="003409BA"/>
    <w:rsid w:val="003B0956"/>
    <w:rsid w:val="003D5242"/>
    <w:rsid w:val="003E10DF"/>
    <w:rsid w:val="00402642"/>
    <w:rsid w:val="00407EFF"/>
    <w:rsid w:val="00446E3D"/>
    <w:rsid w:val="004C2F4B"/>
    <w:rsid w:val="00590874"/>
    <w:rsid w:val="006718B8"/>
    <w:rsid w:val="006866C2"/>
    <w:rsid w:val="00687A25"/>
    <w:rsid w:val="00745C76"/>
    <w:rsid w:val="00802070"/>
    <w:rsid w:val="00877987"/>
    <w:rsid w:val="0089337C"/>
    <w:rsid w:val="00895BE7"/>
    <w:rsid w:val="00907FBB"/>
    <w:rsid w:val="009825C4"/>
    <w:rsid w:val="00A12F14"/>
    <w:rsid w:val="00A17E15"/>
    <w:rsid w:val="00A2248D"/>
    <w:rsid w:val="00A57537"/>
    <w:rsid w:val="00A60046"/>
    <w:rsid w:val="00B30724"/>
    <w:rsid w:val="00BC5EF1"/>
    <w:rsid w:val="00E0044F"/>
    <w:rsid w:val="00E55A74"/>
    <w:rsid w:val="00E82411"/>
    <w:rsid w:val="00FC38FB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8AC0B"/>
  <w15:docId w15:val="{DC144C36-92E5-4BC3-8161-C0C9DED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BA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2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DSTB</dc:creator>
  <cp:lastModifiedBy>Magda Zakrzewska-Olejnik</cp:lastModifiedBy>
  <cp:revision>2</cp:revision>
  <cp:lastPrinted>2024-03-18T09:19:00Z</cp:lastPrinted>
  <dcterms:created xsi:type="dcterms:W3CDTF">2024-02-16T14:07:00Z</dcterms:created>
  <dcterms:modified xsi:type="dcterms:W3CDTF">2024-02-16T14:07:00Z</dcterms:modified>
</cp:coreProperties>
</file>